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6912" w:rsidR="0061148E" w:rsidRPr="000C582F" w:rsidRDefault="00DB2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9DE0" w:rsidR="0061148E" w:rsidRPr="000C582F" w:rsidRDefault="00DB2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F678B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156BC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CD1D6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F5332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88F22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B5159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89A28" w:rsidR="00B87ED3" w:rsidRPr="000C582F" w:rsidRDefault="00DB2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97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B0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B6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8934A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0E6A0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E0CEA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B0FAC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4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9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5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7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3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F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A0E3F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1C440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89C79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0869F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8C713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52E05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D8FE3" w:rsidR="00B87ED3" w:rsidRPr="000C582F" w:rsidRDefault="00DB2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57ED4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863AF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CB658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0217C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89484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D3C54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4AEA6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3B217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86A77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F6C46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E15AF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29A2D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2BBC9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D744C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E0892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86E6C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50E43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EFA5B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4B760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8FA75" w:rsidR="00B87ED3" w:rsidRPr="000C582F" w:rsidRDefault="00DB2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12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B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