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B30C7" w:rsidR="0061148E" w:rsidRPr="000C582F" w:rsidRDefault="00C82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6BA3" w:rsidR="0061148E" w:rsidRPr="000C582F" w:rsidRDefault="00C82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366E5" w:rsidR="00B87ED3" w:rsidRPr="000C582F" w:rsidRDefault="00C82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8DFDD" w:rsidR="00B87ED3" w:rsidRPr="000C582F" w:rsidRDefault="00C82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2DCBD" w:rsidR="00B87ED3" w:rsidRPr="000C582F" w:rsidRDefault="00C82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8451B" w:rsidR="00B87ED3" w:rsidRPr="000C582F" w:rsidRDefault="00C82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961D4" w:rsidR="00B87ED3" w:rsidRPr="000C582F" w:rsidRDefault="00C82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D80DD" w:rsidR="00B87ED3" w:rsidRPr="000C582F" w:rsidRDefault="00C82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92398" w:rsidR="00B87ED3" w:rsidRPr="000C582F" w:rsidRDefault="00C82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31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10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CF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45864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D7CFF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95453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8CA9F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1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1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0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E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0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D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0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F824D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4C1B8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86BDE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D8001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6CBAC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F68BC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247E4" w:rsidR="00B87ED3" w:rsidRPr="000C582F" w:rsidRDefault="00C82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148D4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FBE35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D0DDA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03F60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E379A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6CA43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B4CBF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C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1584" w:rsidR="00B87ED3" w:rsidRPr="000C582F" w:rsidRDefault="00C828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19328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C3D29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5E01B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91B46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21380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92D76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47350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7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8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9D12B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20701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3D528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498AA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43A0F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7104C" w:rsidR="00B87ED3" w:rsidRPr="000C582F" w:rsidRDefault="00C82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F5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8B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2022-10-12T10:08:00.0000000Z</dcterms:modified>
</coreProperties>
</file>