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D254" w:rsidR="0061148E" w:rsidRPr="000C582F" w:rsidRDefault="00E92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2AC0" w:rsidR="0061148E" w:rsidRPr="000C582F" w:rsidRDefault="00E92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A9E03" w:rsidR="00B87ED3" w:rsidRPr="000C582F" w:rsidRDefault="00E9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692E0" w:rsidR="00B87ED3" w:rsidRPr="000C582F" w:rsidRDefault="00E9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C5B17" w:rsidR="00B87ED3" w:rsidRPr="000C582F" w:rsidRDefault="00E9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2F225" w:rsidR="00B87ED3" w:rsidRPr="000C582F" w:rsidRDefault="00E9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4DBD2" w:rsidR="00B87ED3" w:rsidRPr="000C582F" w:rsidRDefault="00E9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92CCF" w:rsidR="00B87ED3" w:rsidRPr="000C582F" w:rsidRDefault="00E9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ED51D" w:rsidR="00B87ED3" w:rsidRPr="000C582F" w:rsidRDefault="00E92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61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6D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4E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E38BD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F7ABE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3B54E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76C72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F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A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9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5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B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6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2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4ED51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3423A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09DB1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E0576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CC494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2397E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DC0D6" w:rsidR="00B87ED3" w:rsidRPr="000C582F" w:rsidRDefault="00E9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E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D5E49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08E2E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CA22E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D8425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DC636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D8AAA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CE3AB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2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9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D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4CE2A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F664E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760A8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1BD2D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707AA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540EC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C5DC9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8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F8724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411E0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3B493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54208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F2639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2A969" w:rsidR="00B87ED3" w:rsidRPr="000C582F" w:rsidRDefault="00E9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23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0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E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A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9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7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2022-10-12T07:52:00.0000000Z</dcterms:modified>
</coreProperties>
</file>