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189D" w:rsidR="0061148E" w:rsidRPr="000C582F" w:rsidRDefault="00086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5F83" w:rsidR="0061148E" w:rsidRPr="000C582F" w:rsidRDefault="00086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F62BC" w:rsidR="00B87ED3" w:rsidRPr="000C582F" w:rsidRDefault="0008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99A25" w:rsidR="00B87ED3" w:rsidRPr="000C582F" w:rsidRDefault="0008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19729" w:rsidR="00B87ED3" w:rsidRPr="000C582F" w:rsidRDefault="0008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7DD51" w:rsidR="00B87ED3" w:rsidRPr="000C582F" w:rsidRDefault="0008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74C0E" w:rsidR="00B87ED3" w:rsidRPr="000C582F" w:rsidRDefault="0008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EAF8A" w:rsidR="00B87ED3" w:rsidRPr="000C582F" w:rsidRDefault="0008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D03FA" w:rsidR="00B87ED3" w:rsidRPr="000C582F" w:rsidRDefault="0008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11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49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1F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992B0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F183E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19B78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388C1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8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2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7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6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D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64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255A8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ED1EA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69990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90375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217B3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5AAB6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2EED2" w:rsidR="00B87ED3" w:rsidRPr="000C582F" w:rsidRDefault="0008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7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E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6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3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FAC2F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24F44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0D8C3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F0E45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097BC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5ECF9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4A488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7502" w:rsidR="00B87ED3" w:rsidRPr="000C582F" w:rsidRDefault="000868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71597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14E22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C45C4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5A503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0C282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FE88C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32B25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4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2FDA2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D7553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304AC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30DD9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F0A03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71E27" w:rsidR="00B87ED3" w:rsidRPr="000C582F" w:rsidRDefault="0008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FF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A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8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2022-10-12T08:13:00.0000000Z</dcterms:modified>
</coreProperties>
</file>