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6E54" w:rsidR="0061148E" w:rsidRPr="000C582F" w:rsidRDefault="00146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F57C" w:rsidR="0061148E" w:rsidRPr="000C582F" w:rsidRDefault="00146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4C3F7" w:rsidR="00B87ED3" w:rsidRPr="000C582F" w:rsidRDefault="00146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1AF37" w:rsidR="00B87ED3" w:rsidRPr="000C582F" w:rsidRDefault="00146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D25E3" w:rsidR="00B87ED3" w:rsidRPr="000C582F" w:rsidRDefault="00146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7170F" w:rsidR="00B87ED3" w:rsidRPr="000C582F" w:rsidRDefault="00146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6C941" w:rsidR="00B87ED3" w:rsidRPr="000C582F" w:rsidRDefault="00146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4D867" w:rsidR="00B87ED3" w:rsidRPr="000C582F" w:rsidRDefault="00146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34EF8" w:rsidR="00B87ED3" w:rsidRPr="000C582F" w:rsidRDefault="00146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96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32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B6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5879C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6AFAF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C6391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CC858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1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7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D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443F" w:rsidR="00B87ED3" w:rsidRPr="000C582F" w:rsidRDefault="001468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4B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A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4070F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64A32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F69C2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83710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79A9C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DFDCB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BC500" w:rsidR="00B87ED3" w:rsidRPr="000C582F" w:rsidRDefault="00146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F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EFD5A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45CBB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41FBD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5832F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7BB57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CB5FC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D24B5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39D8B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865D2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67D1E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605F0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EC329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613B0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48DBA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5D152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AAA54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279D8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9D499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03C0F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909DD" w:rsidR="00B87ED3" w:rsidRPr="000C582F" w:rsidRDefault="00146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EA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8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