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EF77" w:rsidR="0061148E" w:rsidRPr="000C582F" w:rsidRDefault="00253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A14D" w:rsidR="0061148E" w:rsidRPr="000C582F" w:rsidRDefault="00253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DA48E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EB460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691E2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90612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2A638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E25AC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EF484" w:rsidR="00B87ED3" w:rsidRPr="000C582F" w:rsidRDefault="00253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DD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E2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F3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A5376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3D751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F16BF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4095B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7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7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E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B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3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7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B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CF918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3454C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3B5AB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4B9A8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01732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FFACD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8DC42" w:rsidR="00B87ED3" w:rsidRPr="000C582F" w:rsidRDefault="00253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310CE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439DE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E52F8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30A30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4FFF0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6D4E2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99A68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E123A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A165A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F6BCF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FB34F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14918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DAC7C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561A4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E351" w:rsidR="00B87ED3" w:rsidRPr="000C582F" w:rsidRDefault="00253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A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F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5EB5D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BDCE2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7F905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F6BB4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997C5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13D5F" w:rsidR="00B87ED3" w:rsidRPr="000C582F" w:rsidRDefault="00253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2E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4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A7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