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EB4D" w:rsidR="0061148E" w:rsidRPr="000C582F" w:rsidRDefault="009E7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E945" w:rsidR="0061148E" w:rsidRPr="000C582F" w:rsidRDefault="009E7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C8F24" w:rsidR="00B87ED3" w:rsidRPr="000C582F" w:rsidRDefault="009E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7A898" w:rsidR="00B87ED3" w:rsidRPr="000C582F" w:rsidRDefault="009E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F7E74" w:rsidR="00B87ED3" w:rsidRPr="000C582F" w:rsidRDefault="009E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875DF" w:rsidR="00B87ED3" w:rsidRPr="000C582F" w:rsidRDefault="009E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69FF9" w:rsidR="00B87ED3" w:rsidRPr="000C582F" w:rsidRDefault="009E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B8C7A" w:rsidR="00B87ED3" w:rsidRPr="000C582F" w:rsidRDefault="009E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4A0ED" w:rsidR="00B87ED3" w:rsidRPr="000C582F" w:rsidRDefault="009E7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6C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C6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47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0C0D0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E1235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AD5EE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2A85F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7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7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D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4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D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3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B63BD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F4846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C896F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2E3EC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2FEFB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0A80E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97E01" w:rsidR="00B87ED3" w:rsidRPr="000C582F" w:rsidRDefault="009E7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0682B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4F197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0C563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9D11A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AC236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80BA6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C704A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2317" w:rsidR="00B87ED3" w:rsidRPr="000C582F" w:rsidRDefault="009E7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973DA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7E3A9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25C3D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51CF8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D33F3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EE782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1CC8E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2E552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460D5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FF773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269F0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1B735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7E3F4" w:rsidR="00B87ED3" w:rsidRPr="000C582F" w:rsidRDefault="009E7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BA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1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2022-10-12T04:38:00.0000000Z</dcterms:modified>
</coreProperties>
</file>