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409AD" w:rsidR="0061148E" w:rsidRPr="000C582F" w:rsidRDefault="009A0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A953" w:rsidR="0061148E" w:rsidRPr="000C582F" w:rsidRDefault="009A0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3CDB9B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C54CF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BCFE6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54488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40C22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5EA44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F56BD0" w:rsidR="00B87ED3" w:rsidRPr="000C582F" w:rsidRDefault="009A0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59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5C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8D5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AB23A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E0D8A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413DB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F4800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0A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D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2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46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A5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A9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2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FA50B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A9738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B9E48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8DE9F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AD164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6A4A0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E4FC4" w:rsidR="00B87ED3" w:rsidRPr="000C582F" w:rsidRDefault="009A0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7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0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1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6D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DFE38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5F817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9C2D6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E7676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BCB4F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721A3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F319B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E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3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A877" w:rsidR="00B87ED3" w:rsidRPr="000C582F" w:rsidRDefault="009A0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8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9EE90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1ADBD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CD1A7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97CBD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E16392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28979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B6E00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3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140A3" w:rsidR="00B87ED3" w:rsidRPr="000C582F" w:rsidRDefault="009A0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4AD44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321B05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32626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742246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F2715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99466" w:rsidR="00B87ED3" w:rsidRPr="000C582F" w:rsidRDefault="009A0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4F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8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C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9A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