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8118" w:rsidR="0061148E" w:rsidRPr="000C582F" w:rsidRDefault="00761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F375" w:rsidR="0061148E" w:rsidRPr="000C582F" w:rsidRDefault="00761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3489C" w:rsidR="00B87ED3" w:rsidRPr="000C582F" w:rsidRDefault="0076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13EED" w:rsidR="00B87ED3" w:rsidRPr="000C582F" w:rsidRDefault="0076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F324D" w:rsidR="00B87ED3" w:rsidRPr="000C582F" w:rsidRDefault="0076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60035" w:rsidR="00B87ED3" w:rsidRPr="000C582F" w:rsidRDefault="0076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44CC2" w:rsidR="00B87ED3" w:rsidRPr="000C582F" w:rsidRDefault="0076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1E9F9" w:rsidR="00B87ED3" w:rsidRPr="000C582F" w:rsidRDefault="0076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676D4" w:rsidR="00B87ED3" w:rsidRPr="000C582F" w:rsidRDefault="0076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FC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73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60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46EB7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9D471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AFF10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EE45C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6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56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D9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7EBD" w:rsidR="00B87ED3" w:rsidRPr="000C582F" w:rsidRDefault="007616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7F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C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5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F574B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9103B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03046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A0119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62871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6ED2C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DE4EA" w:rsidR="00B87ED3" w:rsidRPr="000C582F" w:rsidRDefault="0076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8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3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BFC01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4D165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C59E9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DCE57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8FF1F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72007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78A71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F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1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A4F1" w:rsidR="00B87ED3" w:rsidRPr="000C582F" w:rsidRDefault="00761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0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6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09BF4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F86C9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4670E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D7ECB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8FF81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BAD5E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48653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2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1872" w:rsidR="00B87ED3" w:rsidRPr="000C582F" w:rsidRDefault="00761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6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48F33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C0E3A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2160C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E6CDD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02DCB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EDC96" w:rsidR="00B87ED3" w:rsidRPr="000C582F" w:rsidRDefault="0076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D6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6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A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A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1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46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6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2022-10-12T03:20:00.0000000Z</dcterms:modified>
</coreProperties>
</file>