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BE81" w:rsidR="0061148E" w:rsidRPr="000C582F" w:rsidRDefault="00432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B788" w:rsidR="0061148E" w:rsidRPr="000C582F" w:rsidRDefault="00432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86696" w:rsidR="00B87ED3" w:rsidRPr="000C582F" w:rsidRDefault="0043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6F295" w:rsidR="00B87ED3" w:rsidRPr="000C582F" w:rsidRDefault="0043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2BD5C" w:rsidR="00B87ED3" w:rsidRPr="000C582F" w:rsidRDefault="0043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47940" w:rsidR="00B87ED3" w:rsidRPr="000C582F" w:rsidRDefault="0043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DA506" w:rsidR="00B87ED3" w:rsidRPr="000C582F" w:rsidRDefault="0043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F389D" w:rsidR="00B87ED3" w:rsidRPr="000C582F" w:rsidRDefault="0043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44FBE" w:rsidR="00B87ED3" w:rsidRPr="000C582F" w:rsidRDefault="0043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1C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5F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76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C58F6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1DCD5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BBB91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82301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C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6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C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B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6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B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8CB0C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A0177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30EC3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CDFC5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5FA61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E609A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CE6C4" w:rsidR="00B87ED3" w:rsidRPr="000C582F" w:rsidRDefault="0043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0614B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7D087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0FFF3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CF2C8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6B158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DF5F8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55E70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F5F6F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65596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E7A66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10085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D2568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2D5F2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9C875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D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AA420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5AA38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1F312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85314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E4DEE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71B23" w:rsidR="00B87ED3" w:rsidRPr="000C582F" w:rsidRDefault="0043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9B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2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