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4BF6" w:rsidR="0061148E" w:rsidRPr="000C582F" w:rsidRDefault="00F20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7C91" w:rsidR="0061148E" w:rsidRPr="000C582F" w:rsidRDefault="00F20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91CBB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EF6E9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FEF63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3C345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B6129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E8084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1E348" w:rsidR="00B87ED3" w:rsidRPr="000C582F" w:rsidRDefault="00F2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69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E6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5E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19C3B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7C96C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F909E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278D5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2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F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B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6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D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25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A6D1C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DEA82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ED567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46E15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3EE0A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33994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4B5C0" w:rsidR="00B87ED3" w:rsidRPr="000C582F" w:rsidRDefault="00F2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D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EFDC5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01E24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B794E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67FC1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4F932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B8A35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1E47F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2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A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9E1F1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A173E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108A3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50282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67428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03F2F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33426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1DC7" w:rsidR="00B87ED3" w:rsidRPr="000C582F" w:rsidRDefault="00F20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5921B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9DB7E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04C62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0E0DF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B00B7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BE5A8" w:rsidR="00B87ED3" w:rsidRPr="000C582F" w:rsidRDefault="00F2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72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F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1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2022-10-12T01:18:00.0000000Z</dcterms:modified>
</coreProperties>
</file>