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9B5C" w:rsidR="0061148E" w:rsidRPr="000C582F" w:rsidRDefault="00436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3379" w:rsidR="0061148E" w:rsidRPr="000C582F" w:rsidRDefault="00436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6669A" w:rsidR="00B87ED3" w:rsidRPr="000C582F" w:rsidRDefault="0043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61B8D" w:rsidR="00B87ED3" w:rsidRPr="000C582F" w:rsidRDefault="0043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E3504" w:rsidR="00B87ED3" w:rsidRPr="000C582F" w:rsidRDefault="0043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50718" w:rsidR="00B87ED3" w:rsidRPr="000C582F" w:rsidRDefault="0043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F7970" w:rsidR="00B87ED3" w:rsidRPr="000C582F" w:rsidRDefault="0043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72D08" w:rsidR="00B87ED3" w:rsidRPr="000C582F" w:rsidRDefault="0043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E14CC" w:rsidR="00B87ED3" w:rsidRPr="000C582F" w:rsidRDefault="0043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19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A9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8D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C190B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77610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4DECF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C4A82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6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9C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C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98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2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9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36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FB39E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42A3A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1301F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575B6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2BA76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18D7B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4FDC4" w:rsidR="00B87ED3" w:rsidRPr="000C582F" w:rsidRDefault="0043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B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8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A0021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68D7F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83139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4EF15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9B1DC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69156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67A02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5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DB25" w:rsidR="00B87ED3" w:rsidRPr="000C582F" w:rsidRDefault="004364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9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2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48F47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F62C6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21BD2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4C4F8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5AF37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61FAB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F63F2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9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F83F8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BA32F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3D095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09BBE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04B25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4EE03" w:rsidR="00B87ED3" w:rsidRPr="000C582F" w:rsidRDefault="0043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B2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6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5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46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2022-10-12T00:14:00.0000000Z</dcterms:modified>
</coreProperties>
</file>