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76FBB7" w:rsidR="00D415BF" w:rsidRPr="000C582F" w:rsidRDefault="009360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07328" w:rsidR="00B87ED3" w:rsidRPr="000C582F" w:rsidRDefault="0093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740FA" w:rsidR="00B87ED3" w:rsidRPr="000C582F" w:rsidRDefault="0093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8435A" w:rsidR="00B87ED3" w:rsidRPr="000C582F" w:rsidRDefault="0093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A02AE" w:rsidR="00B87ED3" w:rsidRPr="000C582F" w:rsidRDefault="0093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9CBA5" w:rsidR="00B87ED3" w:rsidRPr="000C582F" w:rsidRDefault="0093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7BCBC" w:rsidR="00B87ED3" w:rsidRPr="000C582F" w:rsidRDefault="0093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0BC55" w:rsidR="00B87ED3" w:rsidRPr="000C582F" w:rsidRDefault="0093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5A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6D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08473" w:rsidR="00B87ED3" w:rsidRPr="000C582F" w:rsidRDefault="0093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B4D08" w:rsidR="00B87ED3" w:rsidRPr="000C582F" w:rsidRDefault="0093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C3A7B" w:rsidR="00B87ED3" w:rsidRPr="000C582F" w:rsidRDefault="0093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6A12A" w:rsidR="00B87ED3" w:rsidRPr="000C582F" w:rsidRDefault="0093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C51EF" w:rsidR="00B87ED3" w:rsidRPr="000C582F" w:rsidRDefault="0093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7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9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63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6E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C6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A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00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82A8E" w:rsidR="00B87ED3" w:rsidRPr="000C582F" w:rsidRDefault="0093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51C5E" w:rsidR="00B87ED3" w:rsidRPr="000C582F" w:rsidRDefault="0093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5A810" w:rsidR="00B87ED3" w:rsidRPr="000C582F" w:rsidRDefault="0093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D8DEC" w:rsidR="00B87ED3" w:rsidRPr="000C582F" w:rsidRDefault="0093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FD220" w:rsidR="00B87ED3" w:rsidRPr="000C582F" w:rsidRDefault="0093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66D7C" w:rsidR="00B87ED3" w:rsidRPr="000C582F" w:rsidRDefault="0093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CEC64" w:rsidR="00B87ED3" w:rsidRPr="000C582F" w:rsidRDefault="0093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5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D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D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A5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CE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2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58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83F71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4E86B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825D1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E7BF6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CFA71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C711E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00A47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6A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5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F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C7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F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8C7A6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0DC45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9EF72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D9D27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AEE1E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CC8C2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5C41B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00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F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3F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2A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EA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1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1625D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FF4AB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8201D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BA3F2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2316C" w:rsidR="00B87ED3" w:rsidRPr="000C582F" w:rsidRDefault="0093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C3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43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7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9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3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F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1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F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360E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