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4CA4" w:rsidR="0061148E" w:rsidRPr="000C582F" w:rsidRDefault="00556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4431" w:rsidR="0061148E" w:rsidRPr="000C582F" w:rsidRDefault="00556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3F3FB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482A8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FF5D9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03E55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5028D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B6118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5E53F" w:rsidR="00B87ED3" w:rsidRPr="000C582F" w:rsidRDefault="00556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50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F4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AF10A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9C434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75E17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1181A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DF50D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B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4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5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C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98C44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FFF35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21F8E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9438C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CA2D8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177F0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99CB3" w:rsidR="00B87ED3" w:rsidRPr="000C582F" w:rsidRDefault="00556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2BD5" w:rsidR="00B87ED3" w:rsidRPr="000C582F" w:rsidRDefault="005561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1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19631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84E7B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E7A41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1D0C2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D0B94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41090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4B717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29D23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F45D8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825B5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12AA9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0F032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24BB5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F3462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E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3C4BF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32623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27AFE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168B6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60895" w:rsidR="00B87ED3" w:rsidRPr="000C582F" w:rsidRDefault="00556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44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31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8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1C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2022-10-13T00:25:00.0000000Z</dcterms:modified>
</coreProperties>
</file>