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52948" w:rsidR="0061148E" w:rsidRPr="000C582F" w:rsidRDefault="00584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70AA" w:rsidR="0061148E" w:rsidRPr="000C582F" w:rsidRDefault="00584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F6C60" w:rsidR="00B87ED3" w:rsidRPr="000C582F" w:rsidRDefault="0058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D5CEF" w:rsidR="00B87ED3" w:rsidRPr="000C582F" w:rsidRDefault="0058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5A6B7" w:rsidR="00B87ED3" w:rsidRPr="000C582F" w:rsidRDefault="0058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2112D" w:rsidR="00B87ED3" w:rsidRPr="000C582F" w:rsidRDefault="0058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F255F" w:rsidR="00B87ED3" w:rsidRPr="000C582F" w:rsidRDefault="0058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B68D5" w:rsidR="00B87ED3" w:rsidRPr="000C582F" w:rsidRDefault="0058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235F2" w:rsidR="00B87ED3" w:rsidRPr="000C582F" w:rsidRDefault="00584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CE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96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9EA22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66D52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C7C2A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E3044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D36CA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2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6B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0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CC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2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7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BD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DC151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5E861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76713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CA996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8926B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10DFB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253A3" w:rsidR="00B87ED3" w:rsidRPr="000C582F" w:rsidRDefault="00584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F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49B0C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BB7CD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A7E17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F8E1D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0711F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8DEA1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D9A6A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C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0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0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B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11E6E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6016B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129B6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C31C8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FB359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E1181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D4F8B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9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1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7187" w:rsidR="00B87ED3" w:rsidRPr="000C582F" w:rsidRDefault="00584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1E778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706B7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27CA8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5AADE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A1481" w:rsidR="00B87ED3" w:rsidRPr="000C582F" w:rsidRDefault="00584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F1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B3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9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8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1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9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45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2022-10-12T23:17:00.0000000Z</dcterms:modified>
</coreProperties>
</file>