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A6DB7" w:rsidR="0061148E" w:rsidRPr="000C582F" w:rsidRDefault="00DB31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112B" w:rsidR="0061148E" w:rsidRPr="000C582F" w:rsidRDefault="00DB31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AECB0" w:rsidR="00B87ED3" w:rsidRPr="000C582F" w:rsidRDefault="00DB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031E6" w:rsidR="00B87ED3" w:rsidRPr="000C582F" w:rsidRDefault="00DB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92C37" w:rsidR="00B87ED3" w:rsidRPr="000C582F" w:rsidRDefault="00DB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B7F98" w:rsidR="00B87ED3" w:rsidRPr="000C582F" w:rsidRDefault="00DB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B336C" w:rsidR="00B87ED3" w:rsidRPr="000C582F" w:rsidRDefault="00DB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39F4E" w:rsidR="00B87ED3" w:rsidRPr="000C582F" w:rsidRDefault="00DB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EEA63" w:rsidR="00B87ED3" w:rsidRPr="000C582F" w:rsidRDefault="00DB3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A5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17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8A8FE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7E98B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F91C5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C1745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400B8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0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1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F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6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F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57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8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F95A1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BF326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2B6F0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2DA96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729A3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2DC05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9C382" w:rsidR="00B87ED3" w:rsidRPr="000C582F" w:rsidRDefault="00DB3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C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289D" w:rsidR="00B87ED3" w:rsidRPr="000C582F" w:rsidRDefault="00DB31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5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E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2C5D8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EF6FE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647F8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7C531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52D2E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52A8A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7D5D0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D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2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D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6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D70C8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B1AAC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2274B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68496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CCAD7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9FD9A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EDCAC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858C" w:rsidR="00B87ED3" w:rsidRPr="000C582F" w:rsidRDefault="00DB31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A0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E7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D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E0EEE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A5CA8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CF17B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2BF71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D39BC" w:rsidR="00B87ED3" w:rsidRPr="000C582F" w:rsidRDefault="00DB3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7A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D7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F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B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1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