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E66B3" w:rsidR="0061148E" w:rsidRPr="000C582F" w:rsidRDefault="00D965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52F6" w:rsidR="0061148E" w:rsidRPr="000C582F" w:rsidRDefault="00D965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826B6" w:rsidR="00B87ED3" w:rsidRPr="000C582F" w:rsidRDefault="00D9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8B249" w:rsidR="00B87ED3" w:rsidRPr="000C582F" w:rsidRDefault="00D9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69185" w:rsidR="00B87ED3" w:rsidRPr="000C582F" w:rsidRDefault="00D9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446B0" w:rsidR="00B87ED3" w:rsidRPr="000C582F" w:rsidRDefault="00D9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0AF5A" w:rsidR="00B87ED3" w:rsidRPr="000C582F" w:rsidRDefault="00D9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C09E0" w:rsidR="00B87ED3" w:rsidRPr="000C582F" w:rsidRDefault="00D9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4A384" w:rsidR="00B87ED3" w:rsidRPr="000C582F" w:rsidRDefault="00D96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47F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FF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A508A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2A9C9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20C4D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DBA97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56A69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0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B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B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86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D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1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2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29C3E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7743A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85C77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8D735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BC95D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5F6C5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E665E" w:rsidR="00B87ED3" w:rsidRPr="000C582F" w:rsidRDefault="00D96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3EBDD" w:rsidR="00B87ED3" w:rsidRPr="000C582F" w:rsidRDefault="00D965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8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5FAAC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C7FD9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457EB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14684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02FA7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C666C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76D18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B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2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5F699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BCECE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D0AE1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2D4C9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8542B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83632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DBA0A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3EAF" w:rsidR="00B87ED3" w:rsidRPr="000C582F" w:rsidRDefault="00D965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7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1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3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86DC8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CB314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B7A70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29FB4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21C2E" w:rsidR="00B87ED3" w:rsidRPr="000C582F" w:rsidRDefault="00D96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27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CA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CA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5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