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2C1F5" w:rsidR="0061148E" w:rsidRPr="000C582F" w:rsidRDefault="006E12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A8B1" w:rsidR="0061148E" w:rsidRPr="000C582F" w:rsidRDefault="006E12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B76EB" w:rsidR="00B87ED3" w:rsidRPr="000C582F" w:rsidRDefault="006E1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57909" w:rsidR="00B87ED3" w:rsidRPr="000C582F" w:rsidRDefault="006E1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A012B" w:rsidR="00B87ED3" w:rsidRPr="000C582F" w:rsidRDefault="006E1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0633D" w:rsidR="00B87ED3" w:rsidRPr="000C582F" w:rsidRDefault="006E1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E8E38" w:rsidR="00B87ED3" w:rsidRPr="000C582F" w:rsidRDefault="006E1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52949" w:rsidR="00B87ED3" w:rsidRPr="000C582F" w:rsidRDefault="006E1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06B22" w:rsidR="00B87ED3" w:rsidRPr="000C582F" w:rsidRDefault="006E1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16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D9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E9435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DAF1B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FF236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CA798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3C481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7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9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C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7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38ED7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9D093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B4718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71CD3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9032F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4C382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DE7B2" w:rsidR="00B87ED3" w:rsidRPr="000C582F" w:rsidRDefault="006E1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E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33501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FE8F3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9E89B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3FE5A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CA525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A70C9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47C28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38A24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F19DF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748D7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4D554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60C6D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5D3DB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04E1E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AF100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6FD52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BB058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C1ABC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3E708" w:rsidR="00B87ED3" w:rsidRPr="000C582F" w:rsidRDefault="006E1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4A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28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C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C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2022-10-12T20:00:00.0000000Z</dcterms:modified>
</coreProperties>
</file>