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8035" w:rsidR="0061148E" w:rsidRPr="000C582F" w:rsidRDefault="00A75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C2F0" w:rsidR="0061148E" w:rsidRPr="000C582F" w:rsidRDefault="00A75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D26DD" w:rsidR="00B87ED3" w:rsidRPr="000C582F" w:rsidRDefault="00A7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91936" w:rsidR="00B87ED3" w:rsidRPr="000C582F" w:rsidRDefault="00A7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EF93C" w:rsidR="00B87ED3" w:rsidRPr="000C582F" w:rsidRDefault="00A7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4A410" w:rsidR="00B87ED3" w:rsidRPr="000C582F" w:rsidRDefault="00A7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A6CAA" w:rsidR="00B87ED3" w:rsidRPr="000C582F" w:rsidRDefault="00A7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D70DA" w:rsidR="00B87ED3" w:rsidRPr="000C582F" w:rsidRDefault="00A7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5EF74" w:rsidR="00B87ED3" w:rsidRPr="000C582F" w:rsidRDefault="00A75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E1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3B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CA1E7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2CDD7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78F06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7BFFA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93C5F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3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B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1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F7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6B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CA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E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7708F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4F47C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02348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46E4F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6F157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1154B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4D7A1" w:rsidR="00B87ED3" w:rsidRPr="000C582F" w:rsidRDefault="00A75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5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1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C8C39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02980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A01BD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5F88E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DDD51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9C4C8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3A734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8E1C" w:rsidR="00B87ED3" w:rsidRPr="000C582F" w:rsidRDefault="00A75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084B7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2991B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0195D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0BE50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9C943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8BB02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33AE5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FD741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7D502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1210B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F40FF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36409" w:rsidR="00B87ED3" w:rsidRPr="000C582F" w:rsidRDefault="00A75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12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35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2022-10-12T19:54:00.0000000Z</dcterms:modified>
</coreProperties>
</file>