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1CBD" w:rsidR="0061148E" w:rsidRPr="000C582F" w:rsidRDefault="00DF42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4270" w:rsidR="0061148E" w:rsidRPr="000C582F" w:rsidRDefault="00DF42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79DF0" w:rsidR="00B87ED3" w:rsidRPr="000C582F" w:rsidRDefault="00DF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E7AE5" w:rsidR="00B87ED3" w:rsidRPr="000C582F" w:rsidRDefault="00DF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692D4" w:rsidR="00B87ED3" w:rsidRPr="000C582F" w:rsidRDefault="00DF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CB25B" w:rsidR="00B87ED3" w:rsidRPr="000C582F" w:rsidRDefault="00DF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F506F" w:rsidR="00B87ED3" w:rsidRPr="000C582F" w:rsidRDefault="00DF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4C71A" w:rsidR="00B87ED3" w:rsidRPr="000C582F" w:rsidRDefault="00DF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3F008" w:rsidR="00B87ED3" w:rsidRPr="000C582F" w:rsidRDefault="00DF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FA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98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2BDAA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DB36C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0094C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2180A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55C35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5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31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2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2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7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11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F2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9354E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F2821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010E4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091E3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854D1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0842D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89220" w:rsidR="00B87ED3" w:rsidRPr="000C582F" w:rsidRDefault="00DF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9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8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C507F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3D41E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E810F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FD4A2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F6156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C5DD4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41D08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8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A1D4" w:rsidR="00B87ED3" w:rsidRPr="000C582F" w:rsidRDefault="00DF4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21B40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18647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30898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ECD3C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CEE0C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F213E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667E5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0241A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5EB90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219FA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8FE05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99637" w:rsidR="00B87ED3" w:rsidRPr="000C582F" w:rsidRDefault="00DF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D7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34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4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2022-10-12T19:26:00.0000000Z</dcterms:modified>
</coreProperties>
</file>