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ACBF" w:rsidR="0061148E" w:rsidRPr="000C582F" w:rsidRDefault="008C3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B367" w:rsidR="0061148E" w:rsidRPr="000C582F" w:rsidRDefault="008C3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9EF9F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69773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3E6FF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D692C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86596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F9577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D2E14" w:rsidR="00B87ED3" w:rsidRPr="000C582F" w:rsidRDefault="008C3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22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6D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44847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00128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FED26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8EBE8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83B28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8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7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6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0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3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11A18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3B252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AFF06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1DBBB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6A04D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C8B9D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86940" w:rsidR="00B87ED3" w:rsidRPr="000C582F" w:rsidRDefault="008C3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346B3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9033F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DFCC7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97855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F8699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1F5F6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20AD8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B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2733" w:rsidR="00B87ED3" w:rsidRPr="000C582F" w:rsidRDefault="008C3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0E3C2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8EAA3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3A0AC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A480D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8DC31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304EC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B44A1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4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B6791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8AC3C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97C17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5A390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519B4" w:rsidR="00B87ED3" w:rsidRPr="000C582F" w:rsidRDefault="008C3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9B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CF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A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2022-10-12T18:52:00.0000000Z</dcterms:modified>
</coreProperties>
</file>