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E2CD" w:rsidR="0061148E" w:rsidRPr="000C582F" w:rsidRDefault="007E17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0854" w:rsidR="0061148E" w:rsidRPr="000C582F" w:rsidRDefault="007E17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EDCF3" w:rsidR="00B87ED3" w:rsidRPr="000C582F" w:rsidRDefault="007E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C0104" w:rsidR="00B87ED3" w:rsidRPr="000C582F" w:rsidRDefault="007E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B29D6" w:rsidR="00B87ED3" w:rsidRPr="000C582F" w:rsidRDefault="007E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1D610" w:rsidR="00B87ED3" w:rsidRPr="000C582F" w:rsidRDefault="007E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03249" w:rsidR="00B87ED3" w:rsidRPr="000C582F" w:rsidRDefault="007E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59D4D" w:rsidR="00B87ED3" w:rsidRPr="000C582F" w:rsidRDefault="007E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42FDD" w:rsidR="00B87ED3" w:rsidRPr="000C582F" w:rsidRDefault="007E1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75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65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DF242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2AAF7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85978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5C0BE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2DEF3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6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41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39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5B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2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02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FD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0971A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1F59B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94A9F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3825A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E51A1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669C8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63D61" w:rsidR="00B87ED3" w:rsidRPr="000C582F" w:rsidRDefault="007E1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8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0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4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D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EA567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160D4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1E4FD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93171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965E6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99B30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3707E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C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A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A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6A2AD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8F2AC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6ABED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97147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A20BF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D0BC9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9B783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B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B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6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9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2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8587B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2CE5F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31889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B2250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EE5F6" w:rsidR="00B87ED3" w:rsidRPr="000C582F" w:rsidRDefault="007E1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54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7B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7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3E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1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03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E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7E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2022-10-12T18:19:00.0000000Z</dcterms:modified>
</coreProperties>
</file>