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B6FD" w:rsidR="0061148E" w:rsidRPr="000C582F" w:rsidRDefault="00344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224B" w:rsidR="0061148E" w:rsidRPr="000C582F" w:rsidRDefault="00344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5F1E9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C361F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67417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ECBFF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70985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7FA16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750D0" w:rsidR="00B87ED3" w:rsidRPr="000C582F" w:rsidRDefault="0034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26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B2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7C8E9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42A5A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A5D05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1739C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682E5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7F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A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5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9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4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F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6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866D7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228EB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9E237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BF626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D7945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5E76B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7259D" w:rsidR="00B87ED3" w:rsidRPr="000C582F" w:rsidRDefault="0034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E12FA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E65C6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71383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2E722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E2319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F20D6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087B9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A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C6C9C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6F152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7E637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0214D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6A5F6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3830A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FBDA7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1EFF3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02AE6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95287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F0C9B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8E2FB" w:rsidR="00B87ED3" w:rsidRPr="000C582F" w:rsidRDefault="0034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BB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72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3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9F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2022-10-12T17:45:00.0000000Z</dcterms:modified>
</coreProperties>
</file>