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E6CE" w:rsidR="0061148E" w:rsidRPr="000C582F" w:rsidRDefault="00FA3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6168" w:rsidR="0061148E" w:rsidRPr="000C582F" w:rsidRDefault="00FA3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9AD0A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4842C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2638A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FA8E9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85D40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5CC16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0614B" w:rsidR="00B87ED3" w:rsidRPr="000C582F" w:rsidRDefault="00FA3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AA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07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E370E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65BDF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3CA87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E24B2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3FBFF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B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7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5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516A3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0734F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71F58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66B0A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A1CFE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80251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185ED" w:rsidR="00B87ED3" w:rsidRPr="000C582F" w:rsidRDefault="00FA3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BB59D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7D847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72A9B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81F51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8BC8E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AFD41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266AD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0A561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05BB5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D02F7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A5D22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9AD70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3A239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17A72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7C40" w:rsidR="00B87ED3" w:rsidRPr="000C582F" w:rsidRDefault="00FA3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63F31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39E6F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384BD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2BA23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F96EB" w:rsidR="00B87ED3" w:rsidRPr="000C582F" w:rsidRDefault="00FA3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FD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2D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2ABE" w:rsidR="00B87ED3" w:rsidRPr="000C582F" w:rsidRDefault="00FA3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6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2022-10-12T17:11:00.0000000Z</dcterms:modified>
</coreProperties>
</file>