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BA17" w:rsidR="0061148E" w:rsidRPr="000C582F" w:rsidRDefault="00A31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AF10" w:rsidR="0061148E" w:rsidRPr="000C582F" w:rsidRDefault="00A31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E7FBC" w:rsidR="00B87ED3" w:rsidRPr="000C582F" w:rsidRDefault="00A3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FB927" w:rsidR="00B87ED3" w:rsidRPr="000C582F" w:rsidRDefault="00A3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93709" w:rsidR="00B87ED3" w:rsidRPr="000C582F" w:rsidRDefault="00A3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BCB6F" w:rsidR="00B87ED3" w:rsidRPr="000C582F" w:rsidRDefault="00A3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26691" w:rsidR="00B87ED3" w:rsidRPr="000C582F" w:rsidRDefault="00A3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4A9BA" w:rsidR="00B87ED3" w:rsidRPr="000C582F" w:rsidRDefault="00A3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6260D" w:rsidR="00B87ED3" w:rsidRPr="000C582F" w:rsidRDefault="00A31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32C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A7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EE6EA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E5D66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55CD8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F35B6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D4623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5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2D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6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1E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9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C5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8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812DA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4174D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2CFE9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FECD9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8F670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8F365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46F23" w:rsidR="00B87ED3" w:rsidRPr="000C582F" w:rsidRDefault="00A31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E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E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AE6D1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3F1EE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9DBF0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B82B5D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58B89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2E4CD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C23D1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5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6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0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C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39969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55B2F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212C9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6A87F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4075A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9A969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7D92F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E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7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A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AE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4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38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6B1A8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4AF4A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693D2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C95C17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9FDA7" w:rsidR="00B87ED3" w:rsidRPr="000C582F" w:rsidRDefault="00A31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2FA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87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3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A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1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EC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4D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F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6E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