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471E" w:rsidR="0061148E" w:rsidRPr="000C582F" w:rsidRDefault="00531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CF2C" w:rsidR="0061148E" w:rsidRPr="000C582F" w:rsidRDefault="00531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C9C00" w:rsidR="00B87ED3" w:rsidRPr="000C582F" w:rsidRDefault="0053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BB0A6" w:rsidR="00B87ED3" w:rsidRPr="000C582F" w:rsidRDefault="0053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1CA2A" w:rsidR="00B87ED3" w:rsidRPr="000C582F" w:rsidRDefault="0053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B372B" w:rsidR="00B87ED3" w:rsidRPr="000C582F" w:rsidRDefault="0053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CFC1A" w:rsidR="00B87ED3" w:rsidRPr="000C582F" w:rsidRDefault="0053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EFAFB" w:rsidR="00B87ED3" w:rsidRPr="000C582F" w:rsidRDefault="0053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9C5C1" w:rsidR="00B87ED3" w:rsidRPr="000C582F" w:rsidRDefault="00531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99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81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98F6F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F55A7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80AE3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6E3BD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71D73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B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9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07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C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5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9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B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95C3D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D6E7B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EC1DF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97CF8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2310F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54AAA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AA3D4" w:rsidR="00B87ED3" w:rsidRPr="000C582F" w:rsidRDefault="00531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0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20FEA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7B3BD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87B42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3B23E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8EB5F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347E3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245A4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2AB9" w:rsidR="00B87ED3" w:rsidRPr="000C582F" w:rsidRDefault="00531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0678F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712E2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913FC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98419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B698A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18D4C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4F260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0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2F2E6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27E3B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11D56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B25D1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C90FB" w:rsidR="00B87ED3" w:rsidRPr="000C582F" w:rsidRDefault="00531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FC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4E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EE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2022-10-12T15:33:00.0000000Z</dcterms:modified>
</coreProperties>
</file>