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D3E4" w:rsidR="0061148E" w:rsidRPr="000C582F" w:rsidRDefault="00AF0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88B8" w:rsidR="0061148E" w:rsidRPr="000C582F" w:rsidRDefault="00AF0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50AFE" w:rsidR="00B87ED3" w:rsidRPr="000C582F" w:rsidRDefault="00AF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632B2" w:rsidR="00B87ED3" w:rsidRPr="000C582F" w:rsidRDefault="00AF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0DA6B" w:rsidR="00B87ED3" w:rsidRPr="000C582F" w:rsidRDefault="00AF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61009" w:rsidR="00B87ED3" w:rsidRPr="000C582F" w:rsidRDefault="00AF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7413C" w:rsidR="00B87ED3" w:rsidRPr="000C582F" w:rsidRDefault="00AF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F335F" w:rsidR="00B87ED3" w:rsidRPr="000C582F" w:rsidRDefault="00AF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78F4B" w:rsidR="00B87ED3" w:rsidRPr="000C582F" w:rsidRDefault="00AF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0C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18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98298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8F96D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3DB74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AA3AB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27477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A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82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D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C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C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B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9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06533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D5825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DA3A9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C35D5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DF2C4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31F56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59889" w:rsidR="00B87ED3" w:rsidRPr="000C582F" w:rsidRDefault="00AF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A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A9A2B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2F48F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DF37E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2353F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D8165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C9904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9D54D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2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237F3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AAF1C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E1896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3649D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4DF67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09B04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51145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C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DD153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2BBB5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3E212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3D456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D2BF8" w:rsidR="00B87ED3" w:rsidRPr="000C582F" w:rsidRDefault="00AF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A6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D6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4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D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0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2022-10-12T15:30:00.0000000Z</dcterms:modified>
</coreProperties>
</file>