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1EB3" w:rsidR="0061148E" w:rsidRPr="000C582F" w:rsidRDefault="00CF2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837E" w:rsidR="0061148E" w:rsidRPr="000C582F" w:rsidRDefault="00CF2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5F3B9" w:rsidR="00B87ED3" w:rsidRPr="000C582F" w:rsidRDefault="00CF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68B86" w:rsidR="00B87ED3" w:rsidRPr="000C582F" w:rsidRDefault="00CF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DC090" w:rsidR="00B87ED3" w:rsidRPr="000C582F" w:rsidRDefault="00CF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56927" w:rsidR="00B87ED3" w:rsidRPr="000C582F" w:rsidRDefault="00CF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00BC4" w:rsidR="00B87ED3" w:rsidRPr="000C582F" w:rsidRDefault="00CF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781D9" w:rsidR="00B87ED3" w:rsidRPr="000C582F" w:rsidRDefault="00CF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E5D25" w:rsidR="00B87ED3" w:rsidRPr="000C582F" w:rsidRDefault="00CF2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53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E0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738BB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D5EEB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31F1C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D02D0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526AD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1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5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3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2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3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C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8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4F0C5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27DD6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63B66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D7C31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FA145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A1C35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93FCE" w:rsidR="00B87ED3" w:rsidRPr="000C582F" w:rsidRDefault="00CF2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CD11C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BA44B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2D36E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D3317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AFEBE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34A7A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BFC6B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D3B5" w:rsidR="00B87ED3" w:rsidRPr="000C582F" w:rsidRDefault="00CF23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B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CAA71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7B655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1ED81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32D01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464B3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5FE38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EACE2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A5DBB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2756B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EA5A3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F3540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6DACB" w:rsidR="00B87ED3" w:rsidRPr="000C582F" w:rsidRDefault="00CF2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2C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35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