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5E36" w:rsidR="0061148E" w:rsidRPr="000C582F" w:rsidRDefault="008C7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0D8C" w:rsidR="0061148E" w:rsidRPr="000C582F" w:rsidRDefault="008C7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9FEB1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B6EF8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7DA4A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D8EB9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88D70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8BAB2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96A7E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59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A9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9B181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95A8E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96835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C8E69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D0ADC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E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B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6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D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8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8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0F137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970C8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68DC6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5716E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65278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5992B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94200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8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6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CE439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32506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97D19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B88F3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BD660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3D432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4CED0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7AF3A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60B79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DCCF5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09B05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8BE78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51DD5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D64DF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04452" w:rsidR="00B87ED3" w:rsidRPr="000C582F" w:rsidRDefault="008C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6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F7B10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248DF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03991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DB61C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E922E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C3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2A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0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2022-10-12T14:27:00.0000000Z</dcterms:modified>
</coreProperties>
</file>