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A0A2" w:rsidR="0061148E" w:rsidRPr="000C582F" w:rsidRDefault="002C4A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83DD" w:rsidR="0061148E" w:rsidRPr="000C582F" w:rsidRDefault="002C4A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95AD2" w:rsidR="00B87ED3" w:rsidRPr="000C582F" w:rsidRDefault="002C4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6E299" w:rsidR="00B87ED3" w:rsidRPr="000C582F" w:rsidRDefault="002C4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DD4AB" w:rsidR="00B87ED3" w:rsidRPr="000C582F" w:rsidRDefault="002C4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5DF07" w:rsidR="00B87ED3" w:rsidRPr="000C582F" w:rsidRDefault="002C4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4F675" w:rsidR="00B87ED3" w:rsidRPr="000C582F" w:rsidRDefault="002C4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71CCD" w:rsidR="00B87ED3" w:rsidRPr="000C582F" w:rsidRDefault="002C4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EF2BD" w:rsidR="00B87ED3" w:rsidRPr="000C582F" w:rsidRDefault="002C4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38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22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68D08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BAE01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7B30D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654C8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2C7AA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E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4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D5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F0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E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3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A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8592C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0E1A0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D2F3E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8841D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AFF2B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FC510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D9BC7" w:rsidR="00B87ED3" w:rsidRPr="000C582F" w:rsidRDefault="002C4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D4B56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F4F3B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65C41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C3AB5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39CEB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A2D83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FC876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936D6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C9D8E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0B97E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47041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67976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01C6D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83408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D55E1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FFA44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A37E7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EE655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DC616" w:rsidR="00B87ED3" w:rsidRPr="000C582F" w:rsidRDefault="002C4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1A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C8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F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0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A7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2022-10-12T13:55:00.0000000Z</dcterms:modified>
</coreProperties>
</file>