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F850" w:rsidR="0061148E" w:rsidRPr="000C582F" w:rsidRDefault="006A1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97DB" w:rsidR="0061148E" w:rsidRPr="000C582F" w:rsidRDefault="006A1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61741" w:rsidR="00B87ED3" w:rsidRPr="000C582F" w:rsidRDefault="006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F1041" w:rsidR="00B87ED3" w:rsidRPr="000C582F" w:rsidRDefault="006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468CA" w:rsidR="00B87ED3" w:rsidRPr="000C582F" w:rsidRDefault="006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F5ACE3" w:rsidR="00B87ED3" w:rsidRPr="000C582F" w:rsidRDefault="006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26CE9" w:rsidR="00B87ED3" w:rsidRPr="000C582F" w:rsidRDefault="006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AFD5A7" w:rsidR="00B87ED3" w:rsidRPr="000C582F" w:rsidRDefault="006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E3888" w:rsidR="00B87ED3" w:rsidRPr="000C582F" w:rsidRDefault="006A1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0997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8B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7E019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3E45A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0B5CD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4B2182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9824F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52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5F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D2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0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B4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13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8C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35E5A0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D2D2C4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BBBC9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595508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33C931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0BAF1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297BF6" w:rsidR="00B87ED3" w:rsidRPr="000C582F" w:rsidRDefault="006A1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7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C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A1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05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54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E59D4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89B93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3FA23C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A81954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A39A0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D899E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8394C8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8E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0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FB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0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1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2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F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1F3B6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DE31B8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378BE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0D09C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76FC7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5B2C2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154F3D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F4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5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E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F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7F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7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D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668184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8BEFE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FEE431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4DF756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19EA0" w:rsidR="00B87ED3" w:rsidRPr="000C582F" w:rsidRDefault="006A1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CAA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008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39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3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F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D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1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2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2022-10-12T12:17:00.0000000Z</dcterms:modified>
</coreProperties>
</file>