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890B" w:rsidR="0061148E" w:rsidRPr="000C582F" w:rsidRDefault="00140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AB8EF" w:rsidR="0061148E" w:rsidRPr="000C582F" w:rsidRDefault="00140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9DBC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37E37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D6766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B20A9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73D46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F0DDAD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9D858" w:rsidR="00B87ED3" w:rsidRPr="000C582F" w:rsidRDefault="00140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56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45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7FF74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6A5BB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83B46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1F5C3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6533C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9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C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C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2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D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9A5BF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856C8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CD1AB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B3551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06FCC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19D33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83728" w:rsidR="00B87ED3" w:rsidRPr="000C582F" w:rsidRDefault="00140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021ED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4E487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3B157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8B1AC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6C8AE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F00C6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1CB56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A815" w:rsidR="00B87ED3" w:rsidRPr="000C582F" w:rsidRDefault="00140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17238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3CF09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E4311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E5AFD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CD52F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F568F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30E53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7B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38E5B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6DDA7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1FFB8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5560A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B7A4" w:rsidR="00B87ED3" w:rsidRPr="000C582F" w:rsidRDefault="00140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CF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76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C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2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2022-10-12T11:37:00.0000000Z</dcterms:modified>
</coreProperties>
</file>