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F880" w:rsidR="0061148E" w:rsidRPr="000C582F" w:rsidRDefault="00187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79AD" w:rsidR="0061148E" w:rsidRPr="000C582F" w:rsidRDefault="00187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573FB" w:rsidR="00B87ED3" w:rsidRPr="000C582F" w:rsidRDefault="0018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3FE92" w:rsidR="00B87ED3" w:rsidRPr="000C582F" w:rsidRDefault="0018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4F56B" w:rsidR="00B87ED3" w:rsidRPr="000C582F" w:rsidRDefault="0018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9A5BD" w:rsidR="00B87ED3" w:rsidRPr="000C582F" w:rsidRDefault="0018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EE886" w:rsidR="00B87ED3" w:rsidRPr="000C582F" w:rsidRDefault="0018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F601C" w:rsidR="00B87ED3" w:rsidRPr="000C582F" w:rsidRDefault="0018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89309" w:rsidR="00B87ED3" w:rsidRPr="000C582F" w:rsidRDefault="0018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F8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14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EE42C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B3B81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968DA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1852D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C0A94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8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1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C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5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F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9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1D529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E5F68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09D47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9A7D2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57A54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8381D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9BAEF" w:rsidR="00B87ED3" w:rsidRPr="000C582F" w:rsidRDefault="0018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5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DA730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1B9BE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FF16C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292C4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89B2D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26F08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AA205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3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63098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0E7A8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FC1FA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F88BF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9E9BF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6BB01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DD877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76DDF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25B49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A2A4E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9B12B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54837" w:rsidR="00B87ED3" w:rsidRPr="000C582F" w:rsidRDefault="0018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C0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6E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C0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