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663D" w:rsidR="0061148E" w:rsidRPr="000C582F" w:rsidRDefault="00C92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D0D6" w:rsidR="0061148E" w:rsidRPr="000C582F" w:rsidRDefault="00C92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CA3BB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F82D8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2D21D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9E68D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92E42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4DF4B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2A24A" w:rsidR="00B87ED3" w:rsidRPr="000C582F" w:rsidRDefault="00C9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64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85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886DA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7A6FD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D483A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697B9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C93D9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5A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D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1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1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9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5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BC9B0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CE8BB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77F0E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F6926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E874F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078A5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D13DE" w:rsidR="00B87ED3" w:rsidRPr="000C582F" w:rsidRDefault="00C9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AFC4" w:rsidR="00B87ED3" w:rsidRPr="000C582F" w:rsidRDefault="00C92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C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A32E7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468A5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9F24E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FA024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96C05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8E8CF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E185E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8FE1" w:rsidR="00B87ED3" w:rsidRPr="000C582F" w:rsidRDefault="00C92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BD65" w:rsidR="00B87ED3" w:rsidRPr="000C582F" w:rsidRDefault="00C92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2A43D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C1D6C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2D078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91970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116C4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6FBFE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9D2FF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0F695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A0A44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3379B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E3FA4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CC274" w:rsidR="00B87ED3" w:rsidRPr="000C582F" w:rsidRDefault="00C9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1E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7F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B7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2022-10-12T10:39:00.0000000Z</dcterms:modified>
</coreProperties>
</file>