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AEDC" w:rsidR="0061148E" w:rsidRPr="000C582F" w:rsidRDefault="002B2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9F8E4" w:rsidR="0061148E" w:rsidRPr="000C582F" w:rsidRDefault="002B2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93511" w:rsidR="00B87ED3" w:rsidRPr="000C582F" w:rsidRDefault="002B2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A48F0" w:rsidR="00B87ED3" w:rsidRPr="000C582F" w:rsidRDefault="002B2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8935B" w:rsidR="00B87ED3" w:rsidRPr="000C582F" w:rsidRDefault="002B2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52C3E" w:rsidR="00B87ED3" w:rsidRPr="000C582F" w:rsidRDefault="002B2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66CC8" w:rsidR="00B87ED3" w:rsidRPr="000C582F" w:rsidRDefault="002B2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B917D" w:rsidR="00B87ED3" w:rsidRPr="000C582F" w:rsidRDefault="002B2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88964" w:rsidR="00B87ED3" w:rsidRPr="000C582F" w:rsidRDefault="002B2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E0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16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6999BA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DDC88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8AE60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3FABE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69848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E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D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4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1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66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2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D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6EA7F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BDE27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4FB75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B13EF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84D1D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37D97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A744F" w:rsidR="00B87ED3" w:rsidRPr="000C582F" w:rsidRDefault="002B2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E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6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E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6F7F6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1881A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86E57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04892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8C37B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5FFC1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59AC4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C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14FEC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49659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2FF01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C5BA1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A4146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B66C8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0A04E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E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7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2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2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C2DAC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A355B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753E5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A4F2F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1C47E" w:rsidR="00B87ED3" w:rsidRPr="000C582F" w:rsidRDefault="002B2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66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27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1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D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A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B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6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4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2022-10-12T10:29:00.0000000Z</dcterms:modified>
</coreProperties>
</file>