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BC21" w:rsidR="0061148E" w:rsidRPr="000C582F" w:rsidRDefault="00797B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9C46" w:rsidR="0061148E" w:rsidRPr="000C582F" w:rsidRDefault="00797B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11E58" w:rsidR="00B87ED3" w:rsidRPr="000C582F" w:rsidRDefault="00797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4B33C" w:rsidR="00B87ED3" w:rsidRPr="000C582F" w:rsidRDefault="00797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C7622" w:rsidR="00B87ED3" w:rsidRPr="000C582F" w:rsidRDefault="00797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0B845" w:rsidR="00B87ED3" w:rsidRPr="000C582F" w:rsidRDefault="00797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4EFEF" w:rsidR="00B87ED3" w:rsidRPr="000C582F" w:rsidRDefault="00797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D1BF2" w:rsidR="00B87ED3" w:rsidRPr="000C582F" w:rsidRDefault="00797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A3FCA" w:rsidR="00B87ED3" w:rsidRPr="000C582F" w:rsidRDefault="00797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B1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23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B91B9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99690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A99BC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F817C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D5FA9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3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C5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3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F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89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1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9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C0BD1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D32F3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78A3C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640DB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E5CE0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8DC53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2B41F" w:rsidR="00B87ED3" w:rsidRPr="000C582F" w:rsidRDefault="00797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E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31E6" w:rsidR="00B87ED3" w:rsidRPr="000C582F" w:rsidRDefault="00797B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9F850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7D070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CB8C5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450EE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8B24F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64419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E937D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9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D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3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D8EED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21120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E8A4F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F2F42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4EB27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E15C7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9D72A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0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B5B69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A4373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E2858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7B178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1D24D" w:rsidR="00B87ED3" w:rsidRPr="000C582F" w:rsidRDefault="00797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BC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26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A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B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2022-10-12T09:22:00.0000000Z</dcterms:modified>
</coreProperties>
</file>