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0BBE" w:rsidR="0061148E" w:rsidRPr="000C582F" w:rsidRDefault="00411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67F0" w:rsidR="0061148E" w:rsidRPr="000C582F" w:rsidRDefault="00411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021DF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29535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A1C3C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8D659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D02E4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36D65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33B13" w:rsidR="00B87ED3" w:rsidRPr="000C582F" w:rsidRDefault="0041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23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00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29715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8E3CC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B1920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73A79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3F2CC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9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D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C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9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3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3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1C25B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1D5F2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674C6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0AED0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8E106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0B62F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61775" w:rsidR="00B87ED3" w:rsidRPr="000C582F" w:rsidRDefault="0041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55438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153F8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44BD2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346CD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EA03F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C0C9B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6AC31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8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E425C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0FB1C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4A850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40199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AB455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E779E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E4C21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B7F13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DDBC2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E20EE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2E79D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DA02D" w:rsidR="00B87ED3" w:rsidRPr="000C582F" w:rsidRDefault="0041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A1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B7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6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2022-10-12T08:09:00.0000000Z</dcterms:modified>
</coreProperties>
</file>