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414B" w:rsidR="0061148E" w:rsidRPr="000C582F" w:rsidRDefault="00114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2D9C" w:rsidR="0061148E" w:rsidRPr="000C582F" w:rsidRDefault="00114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36ACB" w:rsidR="00B87ED3" w:rsidRPr="000C582F" w:rsidRDefault="0011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44F8D" w:rsidR="00B87ED3" w:rsidRPr="000C582F" w:rsidRDefault="0011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BB91F" w:rsidR="00B87ED3" w:rsidRPr="000C582F" w:rsidRDefault="0011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4FB20" w:rsidR="00B87ED3" w:rsidRPr="000C582F" w:rsidRDefault="0011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E9D83" w:rsidR="00B87ED3" w:rsidRPr="000C582F" w:rsidRDefault="0011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230F8" w:rsidR="00B87ED3" w:rsidRPr="000C582F" w:rsidRDefault="0011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B6FB3" w:rsidR="00B87ED3" w:rsidRPr="000C582F" w:rsidRDefault="0011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F9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F3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8CE60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D810A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96111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C04F9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A7AC6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8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2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2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3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D8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8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A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98F1D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86A87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8C019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217E9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280EF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FA7D7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60B2A" w:rsidR="00B87ED3" w:rsidRPr="000C582F" w:rsidRDefault="0011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EBFF0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4A663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E55BE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F4DE1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8FF8C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922AA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2CF1D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6E93E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CAB00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C13E5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38727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059D0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C976D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242FA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8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0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A80ED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C3D0C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5DF76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478AA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C2248" w:rsidR="00B87ED3" w:rsidRPr="000C582F" w:rsidRDefault="0011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F4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1C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A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E2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2022-10-12T08:49:00.0000000Z</dcterms:modified>
</coreProperties>
</file>