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58D5" w:rsidR="0061148E" w:rsidRPr="000C582F" w:rsidRDefault="00AC2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7DF52" w:rsidR="0061148E" w:rsidRPr="000C582F" w:rsidRDefault="00AC2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AA630" w:rsidR="00B87ED3" w:rsidRPr="000C582F" w:rsidRDefault="00AC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EF0CD" w:rsidR="00B87ED3" w:rsidRPr="000C582F" w:rsidRDefault="00AC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6180E" w:rsidR="00B87ED3" w:rsidRPr="000C582F" w:rsidRDefault="00AC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ED130" w:rsidR="00B87ED3" w:rsidRPr="000C582F" w:rsidRDefault="00AC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EA033" w:rsidR="00B87ED3" w:rsidRPr="000C582F" w:rsidRDefault="00AC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B33F5" w:rsidR="00B87ED3" w:rsidRPr="000C582F" w:rsidRDefault="00AC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66BFE" w:rsidR="00B87ED3" w:rsidRPr="000C582F" w:rsidRDefault="00AC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EF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33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CC248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4A53E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6CF61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15C38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0EDFF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4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3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1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2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7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8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72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C7ECA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10A33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ED868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1A1E3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64ECA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0F17F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D117D" w:rsidR="00B87ED3" w:rsidRPr="000C582F" w:rsidRDefault="00AC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8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C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9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FE17C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D6DF3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20E4D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E2680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CEFA9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4C6E7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231DB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CFA21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A3AD2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03645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872DA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403F7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E6488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C1E72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56CE" w:rsidR="00B87ED3" w:rsidRPr="000C582F" w:rsidRDefault="00AC2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F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8734B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CC866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8E5E0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85D06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1439B" w:rsidR="00B87ED3" w:rsidRPr="000C582F" w:rsidRDefault="00AC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AC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EE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B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C0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