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4AEC" w:rsidR="0061148E" w:rsidRPr="000C582F" w:rsidRDefault="008361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D324" w:rsidR="0061148E" w:rsidRPr="000C582F" w:rsidRDefault="008361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7B423" w:rsidR="00B87ED3" w:rsidRPr="000C582F" w:rsidRDefault="0083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BEE50" w:rsidR="00B87ED3" w:rsidRPr="000C582F" w:rsidRDefault="0083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8AC2E" w:rsidR="00B87ED3" w:rsidRPr="000C582F" w:rsidRDefault="0083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900C2" w:rsidR="00B87ED3" w:rsidRPr="000C582F" w:rsidRDefault="0083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78ED7" w:rsidR="00B87ED3" w:rsidRPr="000C582F" w:rsidRDefault="0083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A128C" w:rsidR="00B87ED3" w:rsidRPr="000C582F" w:rsidRDefault="0083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BDB41" w:rsidR="00B87ED3" w:rsidRPr="000C582F" w:rsidRDefault="00836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5F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2A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F9D3A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19597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01180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B4770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B690C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A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B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8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A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3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4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F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9F4C7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67A60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4B48D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B623D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108E7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74C34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2F80A" w:rsidR="00B87ED3" w:rsidRPr="000C582F" w:rsidRDefault="00836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6538B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1BEB2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A888F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F0A37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5558D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904ED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B2AC3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F24B6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65649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75D30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F2389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49D9B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B1519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D6D32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1918C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159BE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E3EFA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5C67B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72E88" w:rsidR="00B87ED3" w:rsidRPr="000C582F" w:rsidRDefault="00836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99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8B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15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2022-10-12T07:57:00.0000000Z</dcterms:modified>
</coreProperties>
</file>