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27FF" w:rsidR="0061148E" w:rsidRPr="000C582F" w:rsidRDefault="006E4A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82F0" w:rsidR="0061148E" w:rsidRPr="000C582F" w:rsidRDefault="006E4A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2E655" w:rsidR="00B87ED3" w:rsidRPr="000C582F" w:rsidRDefault="006E4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1AB54" w:rsidR="00B87ED3" w:rsidRPr="000C582F" w:rsidRDefault="006E4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4A7E1" w:rsidR="00B87ED3" w:rsidRPr="000C582F" w:rsidRDefault="006E4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2D2D0" w:rsidR="00B87ED3" w:rsidRPr="000C582F" w:rsidRDefault="006E4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EDB17" w:rsidR="00B87ED3" w:rsidRPr="000C582F" w:rsidRDefault="006E4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A414A" w:rsidR="00B87ED3" w:rsidRPr="000C582F" w:rsidRDefault="006E4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F9FB9" w:rsidR="00B87ED3" w:rsidRPr="000C582F" w:rsidRDefault="006E4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63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E7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1D2D7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419E1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6B701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BF4F7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A46DE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1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8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6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6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5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8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8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20CC3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D31F9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DE17C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EC1C1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F00A0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6AE87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A3F32" w:rsidR="00B87ED3" w:rsidRPr="000C582F" w:rsidRDefault="006E4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0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2F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7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4B4DD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D22C2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C464F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C8E7A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F0740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352EC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4061B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2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2E11A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E6EAF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F8B7D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7F7EE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7046C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27418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8588C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6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6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01D4B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9D38B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BAAD2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9B7D7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45423" w:rsidR="00B87ED3" w:rsidRPr="000C582F" w:rsidRDefault="006E4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86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A7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0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5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7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AA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2022-10-12T08:15:00.0000000Z</dcterms:modified>
</coreProperties>
</file>