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B4B04" w:rsidR="0061148E" w:rsidRPr="000C582F" w:rsidRDefault="000F6A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62419" w:rsidR="0061148E" w:rsidRPr="000C582F" w:rsidRDefault="000F6A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2AB4D" w:rsidR="00B87ED3" w:rsidRPr="000C582F" w:rsidRDefault="000F6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5BDE8" w:rsidR="00B87ED3" w:rsidRPr="000C582F" w:rsidRDefault="000F6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D7CE8" w:rsidR="00B87ED3" w:rsidRPr="000C582F" w:rsidRDefault="000F6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3C6F6" w:rsidR="00B87ED3" w:rsidRPr="000C582F" w:rsidRDefault="000F6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65264" w:rsidR="00B87ED3" w:rsidRPr="000C582F" w:rsidRDefault="000F6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98BB2" w:rsidR="00B87ED3" w:rsidRPr="000C582F" w:rsidRDefault="000F6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47723" w:rsidR="00B87ED3" w:rsidRPr="000C582F" w:rsidRDefault="000F6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3B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D7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F5E1B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54868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06B9B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11515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E84D8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B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2C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9F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8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0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29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B1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E7599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09320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A175D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870F2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D8DE4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3E361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05ADE" w:rsidR="00B87ED3" w:rsidRPr="000C582F" w:rsidRDefault="000F6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23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92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E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1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6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A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D9BD0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4EAAF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AC7C2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22EC8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4A6A3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7A50E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800D6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C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07C7" w:rsidR="00B87ED3" w:rsidRPr="000C582F" w:rsidRDefault="000F6A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9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3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3D692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84818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CE357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8B7AF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0DED6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0D867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E6564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F1380" w:rsidR="00B87ED3" w:rsidRPr="000C582F" w:rsidRDefault="000F6A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A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A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A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4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D11E9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D6098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01A5C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B5502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55348" w:rsidR="00B87ED3" w:rsidRPr="000C582F" w:rsidRDefault="000F6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0E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55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F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8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4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AA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