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B48E" w:rsidR="0061148E" w:rsidRPr="000C582F" w:rsidRDefault="00B82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36D1" w:rsidR="0061148E" w:rsidRPr="000C582F" w:rsidRDefault="00B82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85F80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887BF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822B7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25B88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0BAEA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FC81F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F1D35" w:rsidR="00B87ED3" w:rsidRPr="000C582F" w:rsidRDefault="00B8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CA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77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03683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22D72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43BA7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AA288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99A42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2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1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1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3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4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1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D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7BB7E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E3E85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59E4C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0D297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7B5CF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6C784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75DE1" w:rsidR="00B87ED3" w:rsidRPr="000C582F" w:rsidRDefault="00B8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2945A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434CD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7C772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36082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05F20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5FEDA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57EBB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8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08417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A5D10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14026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3AEAE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292B6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C2065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28463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3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B3640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88502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2DA13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69BCF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3CDD9" w:rsidR="00B87ED3" w:rsidRPr="000C582F" w:rsidRDefault="00B8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95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C8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E1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