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7037" w:rsidR="0061148E" w:rsidRPr="000C582F" w:rsidRDefault="00313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40B0" w:rsidR="0061148E" w:rsidRPr="000C582F" w:rsidRDefault="00313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6C5E4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D388E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D44BC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FC7A3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4FBE3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2B659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7B57F" w:rsidR="00B87ED3" w:rsidRPr="000C582F" w:rsidRDefault="0031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A5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51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66E91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AE9FF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3CBFF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B1A9A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5F267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0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A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892C" w:rsidR="00B87ED3" w:rsidRPr="000C582F" w:rsidRDefault="003134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D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5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9EC74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126AD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ADB75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1880F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CEEEA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DF887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2F4AB" w:rsidR="00B87ED3" w:rsidRPr="000C582F" w:rsidRDefault="0031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5888" w:rsidR="00B87ED3" w:rsidRPr="000C582F" w:rsidRDefault="00313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95DA7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830A6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9D57A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14AC0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2E6D3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92BBA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BFAF7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CAE31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F201C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96BDA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9D1E9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ABF16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7FADD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D77AA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9D9DD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32764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D871E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77239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D0807" w:rsidR="00B87ED3" w:rsidRPr="000C582F" w:rsidRDefault="0031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67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8E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47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2022-10-12T04:45:00.0000000Z</dcterms:modified>
</coreProperties>
</file>