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8296" w:rsidR="0061148E" w:rsidRPr="000C582F" w:rsidRDefault="00735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868B" w:rsidR="0061148E" w:rsidRPr="000C582F" w:rsidRDefault="00735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85A68" w:rsidR="00B87ED3" w:rsidRPr="000C582F" w:rsidRDefault="00735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578FE" w:rsidR="00B87ED3" w:rsidRPr="000C582F" w:rsidRDefault="00735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9DA61" w:rsidR="00B87ED3" w:rsidRPr="000C582F" w:rsidRDefault="00735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03D94" w:rsidR="00B87ED3" w:rsidRPr="000C582F" w:rsidRDefault="00735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692BE" w:rsidR="00B87ED3" w:rsidRPr="000C582F" w:rsidRDefault="00735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422F0" w:rsidR="00B87ED3" w:rsidRPr="000C582F" w:rsidRDefault="00735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1C90B" w:rsidR="00B87ED3" w:rsidRPr="000C582F" w:rsidRDefault="00735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47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0D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DC1C2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7AACB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23EA9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8089B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EA519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3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D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51D6" w:rsidR="00B87ED3" w:rsidRPr="000C582F" w:rsidRDefault="007350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E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A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D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A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39A36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7D9B7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7A623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98EC7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49DFF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1EEBC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52382" w:rsidR="00B87ED3" w:rsidRPr="000C582F" w:rsidRDefault="00735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8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D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B10DB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D907E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C7041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9596C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0A78C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C4434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8E18B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104A" w:rsidR="00B87ED3" w:rsidRPr="000C582F" w:rsidRDefault="00735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05ACF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8E275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70A8F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679F7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8A85A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AD1D8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D15A2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62A7" w:rsidR="00B87ED3" w:rsidRPr="000C582F" w:rsidRDefault="00735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29FA4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6CC63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0B912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8B18B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C8441" w:rsidR="00B87ED3" w:rsidRPr="000C582F" w:rsidRDefault="00735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19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B1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02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2022-10-12T03:39:00.0000000Z</dcterms:modified>
</coreProperties>
</file>