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A98E4" w:rsidR="0061148E" w:rsidRPr="000C582F" w:rsidRDefault="00687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F410" w:rsidR="0061148E" w:rsidRPr="000C582F" w:rsidRDefault="00687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CE16E" w:rsidR="00B87ED3" w:rsidRPr="000C582F" w:rsidRDefault="0068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528E5" w:rsidR="00B87ED3" w:rsidRPr="000C582F" w:rsidRDefault="0068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BE31D" w:rsidR="00B87ED3" w:rsidRPr="000C582F" w:rsidRDefault="0068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BF5DB" w:rsidR="00B87ED3" w:rsidRPr="000C582F" w:rsidRDefault="0068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E0270" w:rsidR="00B87ED3" w:rsidRPr="000C582F" w:rsidRDefault="0068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F6510" w:rsidR="00B87ED3" w:rsidRPr="000C582F" w:rsidRDefault="0068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D210F" w:rsidR="00B87ED3" w:rsidRPr="000C582F" w:rsidRDefault="00687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FD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09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34342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9EAF5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65FB0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CFF3F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DF47C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84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4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3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7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B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8E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2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373D5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CD304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9C2AD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18A72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24220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3E41C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E5971" w:rsidR="00B87ED3" w:rsidRPr="000C582F" w:rsidRDefault="00687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F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8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E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91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F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A0BB2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859E64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2B1FB0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8D5931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E306E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BDB57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A2AE8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FA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3A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A8544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E97337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78880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513463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CA41F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29FBB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2EB34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2734" w:rsidR="00B87ED3" w:rsidRPr="000C582F" w:rsidRDefault="00687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0296" w:rsidR="00B87ED3" w:rsidRPr="000C582F" w:rsidRDefault="00687D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C9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3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5CAEF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54992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B027D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07639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0A78C" w:rsidR="00B87ED3" w:rsidRPr="000C582F" w:rsidRDefault="00687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2F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A7F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2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8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C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E0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DF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2022-10-13T12:17:00.0000000Z</dcterms:modified>
</coreProperties>
</file>