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4D2D" w:rsidR="0061148E" w:rsidRPr="000C582F" w:rsidRDefault="008C4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1107" w:rsidR="0061148E" w:rsidRPr="000C582F" w:rsidRDefault="008C4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0FBC0" w:rsidR="00B87ED3" w:rsidRPr="000C582F" w:rsidRDefault="008C4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65F4A" w:rsidR="00B87ED3" w:rsidRPr="000C582F" w:rsidRDefault="008C4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318DD" w:rsidR="00B87ED3" w:rsidRPr="000C582F" w:rsidRDefault="008C4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41B44" w:rsidR="00B87ED3" w:rsidRPr="000C582F" w:rsidRDefault="008C4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8D654" w:rsidR="00B87ED3" w:rsidRPr="000C582F" w:rsidRDefault="008C4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B48BC" w:rsidR="00B87ED3" w:rsidRPr="000C582F" w:rsidRDefault="008C4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C8C55" w:rsidR="00B87ED3" w:rsidRPr="000C582F" w:rsidRDefault="008C4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83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C8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C54C9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1654B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092BC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BEB47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790A2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2C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5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A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7B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1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D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4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C8098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A3A62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B1F31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310DC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F4E36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206BA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ECCE3" w:rsidR="00B87ED3" w:rsidRPr="000C582F" w:rsidRDefault="008C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E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7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8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3CBE8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9A927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F8613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02C34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F4D69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6F159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943B1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1A77E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A02CA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72D58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793EF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C0E06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EEE31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C638C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4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3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E34E6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F8C8B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DA74D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27D00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05FC8" w:rsidR="00B87ED3" w:rsidRPr="000C582F" w:rsidRDefault="008C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99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54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F5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