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8F53" w:rsidR="0061148E" w:rsidRPr="000C582F" w:rsidRDefault="000D1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59F1" w:rsidR="0061148E" w:rsidRPr="000C582F" w:rsidRDefault="000D1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9B62A" w:rsidR="00B87ED3" w:rsidRPr="000C582F" w:rsidRDefault="000D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86DA7" w:rsidR="00B87ED3" w:rsidRPr="000C582F" w:rsidRDefault="000D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B8009" w:rsidR="00B87ED3" w:rsidRPr="000C582F" w:rsidRDefault="000D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D2BE5" w:rsidR="00B87ED3" w:rsidRPr="000C582F" w:rsidRDefault="000D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80528" w:rsidR="00B87ED3" w:rsidRPr="000C582F" w:rsidRDefault="000D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3DFFC" w:rsidR="00B87ED3" w:rsidRPr="000C582F" w:rsidRDefault="000D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EBE87" w:rsidR="00B87ED3" w:rsidRPr="000C582F" w:rsidRDefault="000D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15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10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02015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34D46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6ADD7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05B20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F536A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E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C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A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1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E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C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D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57040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E57CC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B3463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43C94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57470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DF630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B3337" w:rsidR="00B87ED3" w:rsidRPr="000C582F" w:rsidRDefault="000D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C09B0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F14B0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B1AC9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39AEF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FF360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6A418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758FB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1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FE6A1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F1D00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29672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C5698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E851B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D81F5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D4819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AB05" w:rsidR="00B87ED3" w:rsidRPr="000C582F" w:rsidRDefault="000D18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A743E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2743D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8044E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7B690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3CA27" w:rsidR="00B87ED3" w:rsidRPr="000C582F" w:rsidRDefault="000D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CE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C6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8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2022-10-12T01:35:00.0000000Z</dcterms:modified>
</coreProperties>
</file>