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45475" w:rsidR="0061148E" w:rsidRPr="000C582F" w:rsidRDefault="002F0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1FE8" w:rsidR="0061148E" w:rsidRPr="000C582F" w:rsidRDefault="002F0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42506" w:rsidR="00B87ED3" w:rsidRPr="000C582F" w:rsidRDefault="002F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A2031" w:rsidR="00B87ED3" w:rsidRPr="000C582F" w:rsidRDefault="002F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AF1B1" w:rsidR="00B87ED3" w:rsidRPr="000C582F" w:rsidRDefault="002F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B3E2A" w:rsidR="00B87ED3" w:rsidRPr="000C582F" w:rsidRDefault="002F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A98E1" w:rsidR="00B87ED3" w:rsidRPr="000C582F" w:rsidRDefault="002F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77A9B" w:rsidR="00B87ED3" w:rsidRPr="000C582F" w:rsidRDefault="002F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39AE7" w:rsidR="00B87ED3" w:rsidRPr="000C582F" w:rsidRDefault="002F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B0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08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3FD7F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51D6C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C5976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A9B92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9B3B1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B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9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F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9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C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0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6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A644B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CB2A1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C947D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DEF58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60D88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B7BF7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83315" w:rsidR="00B87ED3" w:rsidRPr="000C582F" w:rsidRDefault="002F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5B7DE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E85AC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4F0EB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3FBC1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8D659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305FC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CD0CD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ACBD" w:rsidR="00B87ED3" w:rsidRPr="000C582F" w:rsidRDefault="002F0B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3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E6688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7CA29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AB67B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EAAE7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3AF3B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79BD6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E4DB9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8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20ABF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04795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07366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258B3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8861A" w:rsidR="00B87ED3" w:rsidRPr="000C582F" w:rsidRDefault="002F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59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A7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B2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2022-10-12T00:32:00.0000000Z</dcterms:modified>
</coreProperties>
</file>