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41E6" w:rsidR="0061148E" w:rsidRPr="00944D28" w:rsidRDefault="00D96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DEAD" w:rsidR="0061148E" w:rsidRPr="004A7085" w:rsidRDefault="00D96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08EBE" w:rsidR="00A67F55" w:rsidRPr="00944D28" w:rsidRDefault="00D9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1390C" w:rsidR="00A67F55" w:rsidRPr="00944D28" w:rsidRDefault="00D9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45061" w:rsidR="00A67F55" w:rsidRPr="00944D28" w:rsidRDefault="00D9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44C3E" w:rsidR="00A67F55" w:rsidRPr="00944D28" w:rsidRDefault="00D9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1EB28" w:rsidR="00A67F55" w:rsidRPr="00944D28" w:rsidRDefault="00D9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62636" w:rsidR="00A67F55" w:rsidRPr="00944D28" w:rsidRDefault="00D9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BBD1F" w:rsidR="00A67F55" w:rsidRPr="00944D28" w:rsidRDefault="00D9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3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D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1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77560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96E03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4C328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E6508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E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B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AD7AD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60D20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2B17A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53ACC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D0B2E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5FE91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706F1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23D89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12E02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95DF0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04160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424B9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00AA1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413D1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716B" w:rsidR="00B87ED3" w:rsidRPr="00944D28" w:rsidRDefault="00D96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1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6CA81" w:rsidR="00B87ED3" w:rsidRPr="00944D28" w:rsidRDefault="00D96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4FA51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06BDE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FF928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82616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A5C1B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63526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CDCEC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BC4CD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7207B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BD233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636BC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D70A3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E8224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5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6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C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